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FE" w:rsidRDefault="0014597E" w:rsidP="00471B7B">
      <w:pPr>
        <w:jc w:val="center"/>
      </w:pPr>
      <w:r>
        <w:t>ПАСПОРТ ДОПОЛНИТЕЛЬНОЙ ОБРАЗОВАТЕЛЬНОЙ  ПРОГРАММЫ</w:t>
      </w:r>
    </w:p>
    <w:p w:rsidR="00356E43" w:rsidRDefault="00356E43" w:rsidP="00471B7B">
      <w:pPr>
        <w:jc w:val="center"/>
      </w:pPr>
      <w:r>
        <w:t>М</w:t>
      </w:r>
      <w:r w:rsidR="00356273">
        <w:t>Б</w:t>
      </w:r>
      <w:r>
        <w:t>ОУ _____________________________________</w:t>
      </w:r>
    </w:p>
    <w:p w:rsidR="00471B7B" w:rsidRDefault="00471B7B"/>
    <w:tbl>
      <w:tblPr>
        <w:tblStyle w:val="a3"/>
        <w:tblW w:w="0" w:type="auto"/>
        <w:tblLook w:val="04A0"/>
      </w:tblPr>
      <w:tblGrid>
        <w:gridCol w:w="3085"/>
        <w:gridCol w:w="7088"/>
      </w:tblGrid>
      <w:tr w:rsidR="0014597E" w:rsidTr="00F55F98">
        <w:tc>
          <w:tcPr>
            <w:tcW w:w="3085" w:type="dxa"/>
          </w:tcPr>
          <w:p w:rsidR="0014597E" w:rsidRDefault="0014597E">
            <w:r>
              <w:t>Название программы</w:t>
            </w:r>
          </w:p>
          <w:p w:rsidR="00F55F98" w:rsidRDefault="00F55F98"/>
          <w:p w:rsidR="00F55F98" w:rsidRDefault="00F55F98"/>
        </w:tc>
        <w:tc>
          <w:tcPr>
            <w:tcW w:w="7088" w:type="dxa"/>
          </w:tcPr>
          <w:p w:rsidR="0014597E" w:rsidRDefault="0014597E"/>
        </w:tc>
      </w:tr>
      <w:tr w:rsidR="00356E43" w:rsidTr="00F55F98">
        <w:tc>
          <w:tcPr>
            <w:tcW w:w="3085" w:type="dxa"/>
          </w:tcPr>
          <w:p w:rsidR="00356E43" w:rsidRDefault="00356E43">
            <w:r>
              <w:t>Направление дополнительного образования</w:t>
            </w:r>
          </w:p>
          <w:p w:rsidR="00F55F98" w:rsidRDefault="00F55F98"/>
          <w:p w:rsidR="00F55F98" w:rsidRDefault="00F55F98"/>
        </w:tc>
        <w:tc>
          <w:tcPr>
            <w:tcW w:w="7088" w:type="dxa"/>
          </w:tcPr>
          <w:p w:rsidR="00356E43" w:rsidRDefault="00356E43"/>
        </w:tc>
      </w:tr>
      <w:tr w:rsidR="0014597E" w:rsidTr="00F55F98">
        <w:tc>
          <w:tcPr>
            <w:tcW w:w="3085" w:type="dxa"/>
          </w:tcPr>
          <w:p w:rsidR="0014597E" w:rsidRDefault="0014597E">
            <w:r>
              <w:t>- Ф. И. О., должность автора (авторов) дополнительной образовательной программы</w:t>
            </w:r>
          </w:p>
        </w:tc>
        <w:tc>
          <w:tcPr>
            <w:tcW w:w="7088" w:type="dxa"/>
          </w:tcPr>
          <w:p w:rsidR="0014597E" w:rsidRDefault="0014597E"/>
        </w:tc>
      </w:tr>
      <w:tr w:rsidR="0014597E" w:rsidTr="00F55F98">
        <w:tc>
          <w:tcPr>
            <w:tcW w:w="3085" w:type="dxa"/>
          </w:tcPr>
          <w:p w:rsidR="0014597E" w:rsidRDefault="0014597E">
            <w:r>
              <w:t>Год разработки</w:t>
            </w:r>
          </w:p>
          <w:p w:rsidR="00F55F98" w:rsidRDefault="00F55F98"/>
          <w:p w:rsidR="00F55F98" w:rsidRDefault="00F55F98"/>
        </w:tc>
        <w:tc>
          <w:tcPr>
            <w:tcW w:w="7088" w:type="dxa"/>
          </w:tcPr>
          <w:p w:rsidR="0014597E" w:rsidRDefault="0014597E"/>
        </w:tc>
      </w:tr>
      <w:tr w:rsidR="0014597E" w:rsidTr="00F55F98">
        <w:tc>
          <w:tcPr>
            <w:tcW w:w="3085" w:type="dxa"/>
          </w:tcPr>
          <w:p w:rsidR="0014597E" w:rsidRDefault="0014597E">
            <w:r>
              <w:t>Где, когда и кем утверждена дополнительная образовательная программа</w:t>
            </w:r>
          </w:p>
        </w:tc>
        <w:tc>
          <w:tcPr>
            <w:tcW w:w="7088" w:type="dxa"/>
          </w:tcPr>
          <w:p w:rsidR="0014597E" w:rsidRDefault="0014597E"/>
        </w:tc>
      </w:tr>
      <w:tr w:rsidR="0014597E" w:rsidTr="00F55F98">
        <w:tc>
          <w:tcPr>
            <w:tcW w:w="3085" w:type="dxa"/>
          </w:tcPr>
          <w:p w:rsidR="0014597E" w:rsidRDefault="0014597E">
            <w:r>
              <w:t>Цель</w:t>
            </w:r>
          </w:p>
          <w:p w:rsidR="00F55F98" w:rsidRDefault="00F55F98"/>
          <w:p w:rsidR="00F55F98" w:rsidRDefault="00F55F98"/>
        </w:tc>
        <w:tc>
          <w:tcPr>
            <w:tcW w:w="7088" w:type="dxa"/>
          </w:tcPr>
          <w:p w:rsidR="0014597E" w:rsidRDefault="0014597E"/>
        </w:tc>
      </w:tr>
      <w:tr w:rsidR="0014597E" w:rsidTr="00F55F98">
        <w:tc>
          <w:tcPr>
            <w:tcW w:w="3085" w:type="dxa"/>
          </w:tcPr>
          <w:p w:rsidR="0014597E" w:rsidRDefault="0014597E">
            <w:r>
              <w:t>Задачи</w:t>
            </w:r>
          </w:p>
          <w:p w:rsidR="00F55F98" w:rsidRDefault="00F55F98"/>
          <w:p w:rsidR="00F55F98" w:rsidRDefault="00F55F98"/>
        </w:tc>
        <w:tc>
          <w:tcPr>
            <w:tcW w:w="7088" w:type="dxa"/>
          </w:tcPr>
          <w:p w:rsidR="0014597E" w:rsidRDefault="0014597E"/>
        </w:tc>
      </w:tr>
      <w:tr w:rsidR="0014597E" w:rsidTr="00F55F98">
        <w:tc>
          <w:tcPr>
            <w:tcW w:w="3085" w:type="dxa"/>
          </w:tcPr>
          <w:p w:rsidR="0014597E" w:rsidRDefault="0014597E">
            <w:r>
              <w:t>Сроки реализации</w:t>
            </w:r>
          </w:p>
          <w:p w:rsidR="00F55F98" w:rsidRDefault="00F55F98"/>
          <w:p w:rsidR="00F55F98" w:rsidRDefault="00F55F98"/>
        </w:tc>
        <w:tc>
          <w:tcPr>
            <w:tcW w:w="7088" w:type="dxa"/>
          </w:tcPr>
          <w:p w:rsidR="0014597E" w:rsidRDefault="0014597E"/>
        </w:tc>
      </w:tr>
      <w:tr w:rsidR="0014597E" w:rsidTr="00F55F98">
        <w:tc>
          <w:tcPr>
            <w:tcW w:w="3085" w:type="dxa"/>
          </w:tcPr>
          <w:p w:rsidR="0014597E" w:rsidRDefault="0014597E" w:rsidP="00356E43">
            <w:r>
              <w:t xml:space="preserve">Количество часов в </w:t>
            </w:r>
            <w:r w:rsidR="00356E43">
              <w:t>год/ неделю</w:t>
            </w:r>
          </w:p>
          <w:p w:rsidR="00F55F98" w:rsidRDefault="00F55F98" w:rsidP="00356E43"/>
          <w:p w:rsidR="00F55F98" w:rsidRDefault="00F55F98" w:rsidP="00356E43"/>
        </w:tc>
        <w:tc>
          <w:tcPr>
            <w:tcW w:w="7088" w:type="dxa"/>
          </w:tcPr>
          <w:p w:rsidR="0014597E" w:rsidRDefault="0014597E"/>
        </w:tc>
      </w:tr>
      <w:tr w:rsidR="0014597E" w:rsidTr="00F55F98">
        <w:tc>
          <w:tcPr>
            <w:tcW w:w="3085" w:type="dxa"/>
          </w:tcPr>
          <w:p w:rsidR="0014597E" w:rsidRDefault="0014597E">
            <w:r>
              <w:t xml:space="preserve">Возраст обучающихся (класс), </w:t>
            </w:r>
          </w:p>
          <w:p w:rsidR="0014597E" w:rsidRDefault="0014597E" w:rsidP="0014597E">
            <w:r>
              <w:t>на который рассчитана дополнительная образовательная программа</w:t>
            </w:r>
          </w:p>
        </w:tc>
        <w:tc>
          <w:tcPr>
            <w:tcW w:w="7088" w:type="dxa"/>
          </w:tcPr>
          <w:p w:rsidR="0014597E" w:rsidRDefault="0014597E"/>
        </w:tc>
      </w:tr>
      <w:tr w:rsidR="00904AAD" w:rsidTr="00F55F98">
        <w:tc>
          <w:tcPr>
            <w:tcW w:w="3085" w:type="dxa"/>
          </w:tcPr>
          <w:p w:rsidR="00904AAD" w:rsidRDefault="00904AAD">
            <w:r>
              <w:t>Формы занятий</w:t>
            </w:r>
          </w:p>
          <w:p w:rsidR="00F55F98" w:rsidRDefault="00F55F98"/>
          <w:p w:rsidR="00F55F98" w:rsidRDefault="00F55F98"/>
        </w:tc>
        <w:tc>
          <w:tcPr>
            <w:tcW w:w="7088" w:type="dxa"/>
          </w:tcPr>
          <w:p w:rsidR="00904AAD" w:rsidRDefault="00904AAD"/>
        </w:tc>
      </w:tr>
      <w:tr w:rsidR="0014597E" w:rsidTr="00F55F98">
        <w:tc>
          <w:tcPr>
            <w:tcW w:w="3085" w:type="dxa"/>
          </w:tcPr>
          <w:p w:rsidR="0014597E" w:rsidRDefault="0014597E">
            <w:r>
              <w:t>Методическое обеспечение</w:t>
            </w:r>
          </w:p>
          <w:p w:rsidR="00F55F98" w:rsidRDefault="00F55F98"/>
          <w:p w:rsidR="00F55F98" w:rsidRDefault="00F55F98"/>
        </w:tc>
        <w:tc>
          <w:tcPr>
            <w:tcW w:w="7088" w:type="dxa"/>
          </w:tcPr>
          <w:p w:rsidR="0014597E" w:rsidRDefault="0014597E"/>
        </w:tc>
      </w:tr>
      <w:tr w:rsidR="0014597E" w:rsidTr="00F55F98">
        <w:tc>
          <w:tcPr>
            <w:tcW w:w="3085" w:type="dxa"/>
          </w:tcPr>
          <w:p w:rsidR="0014597E" w:rsidRDefault="00356E43">
            <w:r>
              <w:t>Условия реализации программы (оборудование, инвентарь, специальные помещения, ИКТ и др.)</w:t>
            </w:r>
          </w:p>
        </w:tc>
        <w:tc>
          <w:tcPr>
            <w:tcW w:w="7088" w:type="dxa"/>
          </w:tcPr>
          <w:p w:rsidR="0014597E" w:rsidRDefault="0014597E"/>
        </w:tc>
      </w:tr>
    </w:tbl>
    <w:p w:rsidR="00471B7B" w:rsidRDefault="00471B7B"/>
    <w:sectPr w:rsidR="00471B7B" w:rsidSect="00EC3331">
      <w:pgSz w:w="11907" w:h="16840" w:code="9"/>
      <w:pgMar w:top="737" w:right="567" w:bottom="851" w:left="1191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rawingGridVerticalSpacing w:val="381"/>
  <w:displayHorizontalDrawingGridEvery w:val="0"/>
  <w:characterSpacingControl w:val="doNotCompress"/>
  <w:compat/>
  <w:rsids>
    <w:rsidRoot w:val="00471B7B"/>
    <w:rsid w:val="0014597E"/>
    <w:rsid w:val="002A4987"/>
    <w:rsid w:val="00356273"/>
    <w:rsid w:val="00356E43"/>
    <w:rsid w:val="00400D73"/>
    <w:rsid w:val="00471B7B"/>
    <w:rsid w:val="004B4E8F"/>
    <w:rsid w:val="006707CC"/>
    <w:rsid w:val="006A5B92"/>
    <w:rsid w:val="006B6C3B"/>
    <w:rsid w:val="007923BF"/>
    <w:rsid w:val="00847DAD"/>
    <w:rsid w:val="00904AAD"/>
    <w:rsid w:val="00AE6EEB"/>
    <w:rsid w:val="00BA4F5B"/>
    <w:rsid w:val="00CD50E6"/>
    <w:rsid w:val="00EA1F64"/>
    <w:rsid w:val="00EC3331"/>
    <w:rsid w:val="00ED55FE"/>
    <w:rsid w:val="00F55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9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4A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A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Бражник</cp:lastModifiedBy>
  <cp:revision>3</cp:revision>
  <cp:lastPrinted>2010-07-16T09:21:00Z</cp:lastPrinted>
  <dcterms:created xsi:type="dcterms:W3CDTF">2010-07-16T09:24:00Z</dcterms:created>
  <dcterms:modified xsi:type="dcterms:W3CDTF">2012-04-08T05:05:00Z</dcterms:modified>
</cp:coreProperties>
</file>